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F7332BD" w:rsidR="002A7BD0" w:rsidRPr="00094B39" w:rsidRDefault="4C19AF92" w:rsidP="00094B39">
      <w:pPr>
        <w:jc w:val="center"/>
        <w:rPr>
          <w:b/>
          <w:u w:val="single"/>
        </w:rPr>
      </w:pPr>
      <w:r w:rsidRPr="00094B39">
        <w:rPr>
          <w:b/>
          <w:u w:val="single"/>
        </w:rPr>
        <w:t xml:space="preserve">External </w:t>
      </w:r>
      <w:r w:rsidR="3A67BB67" w:rsidRPr="00094B39">
        <w:rPr>
          <w:b/>
          <w:u w:val="single"/>
        </w:rPr>
        <w:t>Volunteer Application</w:t>
      </w:r>
    </w:p>
    <w:p w14:paraId="4B53DC17" w14:textId="42354929" w:rsidR="77D1CEA1" w:rsidRDefault="77D1CEA1" w:rsidP="77D1CEA1"/>
    <w:p w14:paraId="3762921D" w14:textId="4363F0CC" w:rsidR="3A67BB67" w:rsidRPr="00C6465A" w:rsidRDefault="3A67BB67" w:rsidP="77D1CEA1">
      <w:pPr>
        <w:rPr>
          <w:u w:val="single"/>
        </w:rPr>
      </w:pPr>
      <w:r w:rsidRPr="00C6465A">
        <w:rPr>
          <w:u w:val="single"/>
        </w:rPr>
        <w:t>Contact Information:</w:t>
      </w:r>
    </w:p>
    <w:p w14:paraId="7ACD8726" w14:textId="01CBB18A" w:rsidR="3A67BB67" w:rsidRDefault="3A67BB67" w:rsidP="77D1CEA1">
      <w:r>
        <w:t>First Name:</w:t>
      </w:r>
      <w:r w:rsidR="001A7284">
        <w:t xml:space="preserve"> </w:t>
      </w:r>
      <w:r>
        <w:t>___________________________</w:t>
      </w:r>
      <w:r>
        <w:tab/>
        <w:t>Last Name: __________________________________</w:t>
      </w:r>
      <w:bookmarkStart w:id="0" w:name="_GoBack"/>
      <w:bookmarkEnd w:id="0"/>
    </w:p>
    <w:p w14:paraId="1FC56EEE" w14:textId="5ACFE158" w:rsidR="3A67BB67" w:rsidRDefault="3A67BB67" w:rsidP="77D1CEA1">
      <w:r>
        <w:t>Preferred Name: _________________________________ Pronouns: _________________________</w:t>
      </w:r>
    </w:p>
    <w:p w14:paraId="6243A451" w14:textId="6941C20B" w:rsidR="3A67BB67" w:rsidRDefault="3A67BB67" w:rsidP="77D1CEA1">
      <w:r>
        <w:t>Address: __________________________________________________________________________</w:t>
      </w:r>
    </w:p>
    <w:p w14:paraId="641B8281" w14:textId="0BFE1C55" w:rsidR="3A67BB67" w:rsidRDefault="3A67BB67" w:rsidP="77D1CEA1">
      <w:r>
        <w:t>City: __________________________________ State: _________ Zip Code: ______________________</w:t>
      </w:r>
    </w:p>
    <w:p w14:paraId="743465AB" w14:textId="6E6A8FC7" w:rsidR="3A67BB67" w:rsidRDefault="3A67BB67" w:rsidP="77D1CEA1">
      <w:r>
        <w:t>Phone Number: ___________________________ Text?     Y     N</w:t>
      </w:r>
    </w:p>
    <w:p w14:paraId="617E2D66" w14:textId="449823CE" w:rsidR="3A67BB67" w:rsidRDefault="3A67BB67" w:rsidP="77D1CEA1">
      <w:r>
        <w:t>Email Address: _____________________________________________________________________</w:t>
      </w:r>
    </w:p>
    <w:p w14:paraId="7565AD75" w14:textId="70F00365" w:rsidR="0398098D" w:rsidRDefault="0398098D" w:rsidP="77D1CEA1">
      <w:r>
        <w:t>Preferred method of contact: __________________________________________________________</w:t>
      </w:r>
    </w:p>
    <w:p w14:paraId="683DF3AA" w14:textId="7709A114" w:rsidR="77D1CEA1" w:rsidRDefault="77D1CEA1" w:rsidP="77D1CEA1"/>
    <w:p w14:paraId="5457BAC5" w14:textId="66295EC2" w:rsidR="3A67BB67" w:rsidRPr="00C6465A" w:rsidRDefault="3A67BB67" w:rsidP="77D1CEA1">
      <w:pPr>
        <w:rPr>
          <w:u w:val="single"/>
        </w:rPr>
      </w:pPr>
      <w:r w:rsidRPr="00C6465A">
        <w:rPr>
          <w:u w:val="single"/>
        </w:rPr>
        <w:t>Work Information:</w:t>
      </w:r>
    </w:p>
    <w:p w14:paraId="68E82C2A" w14:textId="1230C0FE" w:rsidR="3A67BB67" w:rsidRDefault="3A67BB67" w:rsidP="77D1CEA1">
      <w:r>
        <w:t>Occupation: _______________________________________________________________________</w:t>
      </w:r>
    </w:p>
    <w:p w14:paraId="114C8D30" w14:textId="35F62648" w:rsidR="3A67BB67" w:rsidRDefault="3A67BB67" w:rsidP="77D1CEA1">
      <w:r>
        <w:t>Company Name: ___________________________________________________________________</w:t>
      </w:r>
    </w:p>
    <w:p w14:paraId="305E5055" w14:textId="2895725B" w:rsidR="1F573CEB" w:rsidRDefault="1F573CEB" w:rsidP="77D1CEA1">
      <w:r>
        <w:t>Professional or Community Organization Memberships: ______________________________</w:t>
      </w:r>
      <w:r w:rsidR="6617BA37">
        <w:t>_________</w:t>
      </w:r>
    </w:p>
    <w:p w14:paraId="0D22C6DC" w14:textId="198E5D6B" w:rsidR="6617BA37" w:rsidRDefault="6617BA37" w:rsidP="77D1CEA1">
      <w:r>
        <w:t>_____________________________________________________________________________________</w:t>
      </w:r>
    </w:p>
    <w:p w14:paraId="540804C8" w14:textId="5DE51F98" w:rsidR="77D1CEA1" w:rsidRDefault="77D1CEA1" w:rsidP="77D1CEA1"/>
    <w:p w14:paraId="66A187AD" w14:textId="7D9D1CD1" w:rsidR="2D6262F5" w:rsidRPr="00C6465A" w:rsidRDefault="2D6262F5" w:rsidP="77D1CEA1">
      <w:pPr>
        <w:rPr>
          <w:u w:val="single"/>
        </w:rPr>
      </w:pPr>
      <w:r w:rsidRPr="00C6465A">
        <w:rPr>
          <w:u w:val="single"/>
        </w:rPr>
        <w:t>Emergency Contact Information:</w:t>
      </w:r>
    </w:p>
    <w:p w14:paraId="535C0054" w14:textId="025EE208" w:rsidR="2D6262F5" w:rsidRDefault="2D6262F5" w:rsidP="77D1CEA1">
      <w:r>
        <w:t>Contact Name: _____________________________________ Relation: _________________________</w:t>
      </w:r>
    </w:p>
    <w:p w14:paraId="742276DA" w14:textId="5B86FCC4" w:rsidR="2D6262F5" w:rsidRDefault="2D6262F5" w:rsidP="77D1CEA1">
      <w:r>
        <w:t>Phone 1: _______________________________ Phone 2: ___________________________________</w:t>
      </w:r>
    </w:p>
    <w:p w14:paraId="4B059F09" w14:textId="7D9EAA0B" w:rsidR="77D1CEA1" w:rsidRDefault="2D6262F5" w:rsidP="77D1CEA1">
      <w:r>
        <w:t>Email: ____________________________________________________________________________</w:t>
      </w:r>
    </w:p>
    <w:p w14:paraId="014EAEA5" w14:textId="5EF623CB" w:rsidR="2D6262F5" w:rsidRDefault="001A7284" w:rsidP="77D1CEA1">
      <w:r>
        <w:rPr>
          <w:noProof/>
        </w:rPr>
        <mc:AlternateContent>
          <mc:Choice Requires="wps">
            <w:drawing>
              <wp:anchor distT="0" distB="0" distL="114300" distR="114300" simplePos="0" relativeHeight="251659264" behindDoc="0" locked="0" layoutInCell="1" allowOverlap="1" wp14:anchorId="3825ACA2" wp14:editId="060A75D6">
                <wp:simplePos x="0" y="0"/>
                <wp:positionH relativeFrom="column">
                  <wp:posOffset>2164080</wp:posOffset>
                </wp:positionH>
                <wp:positionV relativeFrom="paragraph">
                  <wp:posOffset>13970</wp:posOffset>
                </wp:positionV>
                <wp:extent cx="3489960" cy="2057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89960" cy="2057400"/>
                        </a:xfrm>
                        <a:prstGeom prst="rect">
                          <a:avLst/>
                        </a:prstGeom>
                        <a:solidFill>
                          <a:schemeClr val="lt1"/>
                        </a:solidFill>
                        <a:ln w="6350">
                          <a:noFill/>
                        </a:ln>
                      </wps:spPr>
                      <wps:txbx>
                        <w:txbxContent>
                          <w:p w14:paraId="451DC54E" w14:textId="4A7A8515" w:rsidR="001A7284" w:rsidRDefault="001A7284">
                            <w:r>
                              <w:t>Other Areas of Interest: ___________________________</w:t>
                            </w:r>
                          </w:p>
                          <w:p w14:paraId="59504C0C" w14:textId="5E112A2A" w:rsidR="001A7284" w:rsidRDefault="001A7284">
                            <w:r>
                              <w:t>_______________________________________________</w:t>
                            </w:r>
                          </w:p>
                          <w:p w14:paraId="538B740F" w14:textId="1DB4A792" w:rsidR="001A7284" w:rsidRDefault="001A7284">
                            <w:r>
                              <w:t>_______________________________________________</w:t>
                            </w:r>
                          </w:p>
                          <w:p w14:paraId="368D47D5" w14:textId="7D8E2418" w:rsidR="001A7284" w:rsidRDefault="001A7284">
                            <w:r>
                              <w:t>_______________________________________________</w:t>
                            </w:r>
                          </w:p>
                          <w:p w14:paraId="510BA9C6" w14:textId="0A9FF4A0" w:rsidR="001A7284" w:rsidRDefault="001A7284">
                            <w:r>
                              <w:t>_______________________________________________</w:t>
                            </w:r>
                          </w:p>
                          <w:p w14:paraId="3578666F" w14:textId="5A573761" w:rsidR="001A7284" w:rsidRDefault="001A7284">
                            <w:r>
                              <w:t>_______________________________________________</w:t>
                            </w:r>
                          </w:p>
                          <w:p w14:paraId="5EF47D9F" w14:textId="44941810" w:rsidR="006F0CF1" w:rsidRDefault="006F0CF1">
                            <w: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5ACA2" id="_x0000_t202" coordsize="21600,21600" o:spt="202" path="m,l,21600r21600,l21600,xe">
                <v:stroke joinstyle="miter"/>
                <v:path gradientshapeok="t" o:connecttype="rect"/>
              </v:shapetype>
              <v:shape id="Text Box 1" o:spid="_x0000_s1026" type="#_x0000_t202" style="position:absolute;margin-left:170.4pt;margin-top:1.1pt;width:274.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" fillcolor="white [3201]" stroked="f" strokeweight=".5pt">
                <v:textbox>
                  <w:txbxContent>
                    <w:p w14:paraId="451DC54E" w14:textId="4A7A8515" w:rsidR="001A7284" w:rsidRDefault="001A7284">
                      <w:r>
                        <w:t>Other Areas of Interest: ___________________________</w:t>
                      </w:r>
                    </w:p>
                    <w:p w14:paraId="59504C0C" w14:textId="5E112A2A" w:rsidR="001A7284" w:rsidRDefault="001A7284">
                      <w:r>
                        <w:t>_______________________________________________</w:t>
                      </w:r>
                    </w:p>
                    <w:p w14:paraId="538B740F" w14:textId="1DB4A792" w:rsidR="001A7284" w:rsidRDefault="001A7284">
                      <w:r>
                        <w:t>_______________________________________________</w:t>
                      </w:r>
                    </w:p>
                    <w:p w14:paraId="368D47D5" w14:textId="7D8E2418" w:rsidR="001A7284" w:rsidRDefault="001A7284">
                      <w:r>
                        <w:t>_______________________________________________</w:t>
                      </w:r>
                    </w:p>
                    <w:p w14:paraId="510BA9C6" w14:textId="0A9FF4A0" w:rsidR="001A7284" w:rsidRDefault="001A7284">
                      <w:r>
                        <w:t>_______________________________________________</w:t>
                      </w:r>
                    </w:p>
                    <w:p w14:paraId="3578666F" w14:textId="5A573761" w:rsidR="001A7284" w:rsidRDefault="001A7284">
                      <w:r>
                        <w:t>_______________________________________________</w:t>
                      </w:r>
                    </w:p>
                    <w:p w14:paraId="5EF47D9F" w14:textId="44941810" w:rsidR="006F0CF1" w:rsidRDefault="006F0CF1">
                      <w:r>
                        <w:t>_______________________________________________</w:t>
                      </w:r>
                    </w:p>
                  </w:txbxContent>
                </v:textbox>
              </v:shape>
            </w:pict>
          </mc:Fallback>
        </mc:AlternateContent>
      </w:r>
      <w:r w:rsidR="2D6262F5">
        <w:t>Areas of Interest:</w:t>
      </w:r>
    </w:p>
    <w:p w14:paraId="0E6903B3" w14:textId="74249A16" w:rsidR="001A7284" w:rsidRDefault="001A7284" w:rsidP="001A7284">
      <w:pPr>
        <w:pStyle w:val="ListParagraph"/>
        <w:numPr>
          <w:ilvl w:val="0"/>
          <w:numId w:val="1"/>
        </w:numPr>
      </w:pPr>
      <w:r>
        <w:t>Photography/Videography</w:t>
      </w:r>
    </w:p>
    <w:p w14:paraId="3B382BEA" w14:textId="4D7C085D" w:rsidR="001A7284" w:rsidRDefault="001A7284" w:rsidP="001A7284">
      <w:pPr>
        <w:pStyle w:val="ListParagraph"/>
        <w:numPr>
          <w:ilvl w:val="0"/>
          <w:numId w:val="1"/>
        </w:numPr>
      </w:pPr>
      <w:r>
        <w:t>Landscaping/Gardening</w:t>
      </w:r>
    </w:p>
    <w:p w14:paraId="2A59C21C" w14:textId="35B87DED" w:rsidR="001A7284" w:rsidRDefault="001A7284" w:rsidP="001A7284">
      <w:pPr>
        <w:pStyle w:val="ListParagraph"/>
        <w:numPr>
          <w:ilvl w:val="0"/>
          <w:numId w:val="1"/>
        </w:numPr>
      </w:pPr>
      <w:r>
        <w:t>Cleaning/Organizing</w:t>
      </w:r>
    </w:p>
    <w:p w14:paraId="01C3CB36" w14:textId="557DAACE" w:rsidR="001A7284" w:rsidRDefault="001A7284" w:rsidP="001A7284">
      <w:pPr>
        <w:pStyle w:val="ListParagraph"/>
        <w:numPr>
          <w:ilvl w:val="0"/>
          <w:numId w:val="1"/>
        </w:numPr>
      </w:pPr>
      <w:r>
        <w:t>Cooking/Baking</w:t>
      </w:r>
    </w:p>
    <w:p w14:paraId="31966AB8" w14:textId="38365843" w:rsidR="001A7284" w:rsidRDefault="001A7284" w:rsidP="001A7284">
      <w:pPr>
        <w:pStyle w:val="ListParagraph"/>
        <w:numPr>
          <w:ilvl w:val="0"/>
          <w:numId w:val="1"/>
        </w:numPr>
      </w:pPr>
      <w:r>
        <w:t>Events</w:t>
      </w:r>
    </w:p>
    <w:p w14:paraId="17E4D836" w14:textId="54401A2F" w:rsidR="006F0CF1" w:rsidRDefault="006F0CF1" w:rsidP="001A7284">
      <w:pPr>
        <w:pStyle w:val="ListParagraph"/>
        <w:numPr>
          <w:ilvl w:val="0"/>
          <w:numId w:val="1"/>
        </w:numPr>
      </w:pPr>
      <w:r>
        <w:t>Fundraising</w:t>
      </w:r>
    </w:p>
    <w:p w14:paraId="6E257792" w14:textId="097258E7" w:rsidR="001A7284" w:rsidRDefault="001A7284" w:rsidP="001A7284">
      <w:pPr>
        <w:pStyle w:val="ListParagraph"/>
        <w:numPr>
          <w:ilvl w:val="0"/>
          <w:numId w:val="1"/>
        </w:numPr>
      </w:pPr>
      <w:r>
        <w:t>Translator</w:t>
      </w:r>
    </w:p>
    <w:p w14:paraId="655B87E2" w14:textId="785DA1AB" w:rsidR="001A7284" w:rsidRDefault="001A7284" w:rsidP="001A7284">
      <w:pPr>
        <w:pStyle w:val="ListParagraph"/>
        <w:numPr>
          <w:ilvl w:val="0"/>
          <w:numId w:val="1"/>
        </w:numPr>
      </w:pPr>
      <w:r>
        <w:t>Printing/Mailing</w:t>
      </w:r>
    </w:p>
    <w:p w14:paraId="3B101468" w14:textId="59734204" w:rsidR="001A7284" w:rsidRDefault="001A7284" w:rsidP="001A7284">
      <w:pPr>
        <w:pStyle w:val="ListParagraph"/>
        <w:numPr>
          <w:ilvl w:val="0"/>
          <w:numId w:val="1"/>
        </w:numPr>
      </w:pPr>
      <w:r>
        <w:t>Arts &amp; Crafts</w:t>
      </w:r>
    </w:p>
    <w:p w14:paraId="62716EFB" w14:textId="0C0153F0" w:rsidR="77D1CEA1" w:rsidRPr="008A18F7" w:rsidRDefault="006F0CF1" w:rsidP="008A18F7">
      <w:pPr>
        <w:jc w:val="center"/>
        <w:rPr>
          <w:b/>
          <w:u w:val="single"/>
        </w:rPr>
      </w:pPr>
      <w:r w:rsidRPr="008A18F7">
        <w:rPr>
          <w:b/>
          <w:u w:val="single"/>
        </w:rPr>
        <w:lastRenderedPageBreak/>
        <w:t>Volunteer Agreement</w:t>
      </w:r>
    </w:p>
    <w:p w14:paraId="29FDDF9A" w14:textId="5BFC3BFC" w:rsidR="006F0CF1" w:rsidRDefault="006F0CF1" w:rsidP="77D1CEA1">
      <w:r>
        <w:t>As a Volunteer I agree:</w:t>
      </w:r>
    </w:p>
    <w:p w14:paraId="7696160C" w14:textId="34505EF2" w:rsidR="006F0CF1" w:rsidRDefault="006F0CF1" w:rsidP="006F0CF1">
      <w:pPr>
        <w:pStyle w:val="ListParagraph"/>
        <w:numPr>
          <w:ilvl w:val="0"/>
          <w:numId w:val="2"/>
        </w:numPr>
      </w:pPr>
      <w:r>
        <w:t>To read the volunteer manual (provided during orientation)</w:t>
      </w:r>
    </w:p>
    <w:p w14:paraId="0A57464E" w14:textId="6AC1280C" w:rsidR="006F0CF1" w:rsidRDefault="006F0CF1" w:rsidP="006F0CF1">
      <w:pPr>
        <w:pStyle w:val="ListParagraph"/>
        <w:numPr>
          <w:ilvl w:val="0"/>
          <w:numId w:val="2"/>
        </w:numPr>
      </w:pPr>
      <w:r>
        <w:t>To be courteous and professional</w:t>
      </w:r>
    </w:p>
    <w:p w14:paraId="0F2A3DC9" w14:textId="45158E76" w:rsidR="006F0CF1" w:rsidRDefault="006F0CF1" w:rsidP="006F0CF1">
      <w:pPr>
        <w:pStyle w:val="ListParagraph"/>
        <w:numPr>
          <w:ilvl w:val="0"/>
          <w:numId w:val="2"/>
        </w:numPr>
      </w:pPr>
      <w:r>
        <w:t>To seek assistance of staff on duty in any situation requiring special guidance</w:t>
      </w:r>
    </w:p>
    <w:p w14:paraId="67072CB7" w14:textId="0E4433C9" w:rsidR="006F0CF1" w:rsidRDefault="006F0CF1" w:rsidP="006F0CF1">
      <w:pPr>
        <w:pStyle w:val="ListParagraph"/>
        <w:numPr>
          <w:ilvl w:val="0"/>
          <w:numId w:val="2"/>
        </w:numPr>
      </w:pPr>
      <w:r>
        <w:t>To refer all media inquiries to the Executive Director for comments</w:t>
      </w:r>
    </w:p>
    <w:p w14:paraId="69836DE0" w14:textId="0BD9F356" w:rsidR="006F0CF1" w:rsidRDefault="006F0CF1" w:rsidP="006F0CF1">
      <w:pPr>
        <w:pStyle w:val="ListParagraph"/>
        <w:numPr>
          <w:ilvl w:val="0"/>
          <w:numId w:val="2"/>
        </w:numPr>
      </w:pPr>
      <w:r>
        <w:t>To communicate with Vol</w:t>
      </w:r>
      <w:r w:rsidR="005F2920">
        <w:t>unteer Coordinator if I cannot follow through with my volunteer assignment</w:t>
      </w:r>
    </w:p>
    <w:p w14:paraId="4358DD1E" w14:textId="6B982E20" w:rsidR="005F2920" w:rsidRDefault="005F2920" w:rsidP="005F2920">
      <w:pPr>
        <w:ind w:left="360"/>
      </w:pPr>
    </w:p>
    <w:p w14:paraId="482E7DDB" w14:textId="268CA8A8" w:rsidR="005F2920" w:rsidRDefault="005F2920" w:rsidP="005F2920">
      <w:pPr>
        <w:ind w:left="360"/>
      </w:pPr>
      <w:r>
        <w:t>Printed Name: _____________________________</w:t>
      </w:r>
      <w:r>
        <w:tab/>
      </w:r>
      <w:r>
        <w:tab/>
        <w:t>Date: ______________________</w:t>
      </w:r>
    </w:p>
    <w:p w14:paraId="7D2F0786" w14:textId="679719AD" w:rsidR="005F2920" w:rsidRDefault="005F2920" w:rsidP="005F2920">
      <w:pPr>
        <w:ind w:left="360"/>
      </w:pPr>
      <w:r>
        <w:t>Signature: _________________________________</w:t>
      </w:r>
    </w:p>
    <w:p w14:paraId="412006E6" w14:textId="41CAD5F9" w:rsidR="005F2920" w:rsidRDefault="005F2920" w:rsidP="005F2920"/>
    <w:p w14:paraId="1D7F7C50" w14:textId="77777777" w:rsidR="00C6465A" w:rsidRDefault="00C6465A" w:rsidP="005F2920"/>
    <w:p w14:paraId="2AC0FD42" w14:textId="7FCAD882" w:rsidR="005F2920" w:rsidRPr="008A18F7" w:rsidRDefault="008A18F7" w:rsidP="008A18F7">
      <w:pPr>
        <w:jc w:val="center"/>
        <w:rPr>
          <w:b/>
          <w:u w:val="single"/>
        </w:rPr>
      </w:pPr>
      <w:r w:rsidRPr="008A18F7">
        <w:rPr>
          <w:b/>
          <w:u w:val="single"/>
        </w:rPr>
        <w:t>Photography Waiver</w:t>
      </w:r>
    </w:p>
    <w:p w14:paraId="3CD3DAFA" w14:textId="78ACF750" w:rsidR="005F2920" w:rsidRDefault="005F2920" w:rsidP="005F2920">
      <w:r>
        <w:t>I, _____________________________, give permission to FavorHouse of Northwest Florida, Inc.</w:t>
      </w:r>
      <w:r w:rsidR="00094B39">
        <w:t xml:space="preserve"> (h</w:t>
      </w:r>
      <w:r w:rsidR="008A18F7">
        <w:t>erein known as FavorHouse)</w:t>
      </w:r>
      <w:r>
        <w:t xml:space="preserve"> to take photos or videos of me while performing my volunteer assignment for promotional and marketing purposes. </w:t>
      </w:r>
      <w:r w:rsidR="008A18F7">
        <w:t>I agree that all materials containing any representation of me shall remain the property of FavorHouse. I release FavorHouse from all liability and damages relating to the use of my name, voice, likeness or any other identifiable representation of me.</w:t>
      </w:r>
    </w:p>
    <w:p w14:paraId="75497C13" w14:textId="46AB7499" w:rsidR="008A18F7" w:rsidRDefault="008A18F7" w:rsidP="005F2920">
      <w:r>
        <w:t>Signature: ______________________________________</w:t>
      </w:r>
      <w:r>
        <w:tab/>
        <w:t>Date: _______________________</w:t>
      </w:r>
    </w:p>
    <w:p w14:paraId="3AA4F430" w14:textId="23E101BE" w:rsidR="008A18F7" w:rsidRDefault="008A18F7" w:rsidP="005F2920">
      <w:r>
        <w:t>Parent/Guardian Signature (If under 18 years old): _______________________________________</w:t>
      </w:r>
    </w:p>
    <w:p w14:paraId="0A0C9C16" w14:textId="24D5BB09" w:rsidR="008A18F7" w:rsidRDefault="008A18F7" w:rsidP="005F2920"/>
    <w:p w14:paraId="36750197" w14:textId="3ED0CE26" w:rsidR="00C6465A" w:rsidRDefault="00C6465A" w:rsidP="005F2920"/>
    <w:p w14:paraId="6B814D69" w14:textId="77777777" w:rsidR="00C6465A" w:rsidRDefault="00C6465A" w:rsidP="005F2920"/>
    <w:p w14:paraId="65E69742" w14:textId="4F78BF6A" w:rsidR="008A18F7" w:rsidRPr="00094B39" w:rsidRDefault="008A18F7" w:rsidP="00094B39">
      <w:pPr>
        <w:jc w:val="center"/>
        <w:rPr>
          <w:b/>
          <w:u w:val="single"/>
        </w:rPr>
      </w:pPr>
      <w:r w:rsidRPr="00094B39">
        <w:rPr>
          <w:b/>
          <w:u w:val="single"/>
        </w:rPr>
        <w:t>Hold Harmless Agreement</w:t>
      </w:r>
    </w:p>
    <w:p w14:paraId="66542B8F" w14:textId="0A35A20B" w:rsidR="008A18F7" w:rsidRDefault="00094B39" w:rsidP="005F2920">
      <w:r>
        <w:t>I, ___________________________, understand that I am participating in FavorHouse of Northwest Florida, Inc. (herein known as FavorHouse) volunteer activities at my own risk. I agree that FavorHouse, its employees, agents, other volunteers, or third parties shall not be held liable for any claims, demands, injuries, damages, actions or causes of action which may arise from volunteer activities.</w:t>
      </w:r>
    </w:p>
    <w:p w14:paraId="7FE2811D" w14:textId="77777777" w:rsidR="00094B39" w:rsidRDefault="00094B39" w:rsidP="00094B39">
      <w:r>
        <w:t>Signature: ______________________________________</w:t>
      </w:r>
      <w:r>
        <w:tab/>
        <w:t>Date: _______________________</w:t>
      </w:r>
    </w:p>
    <w:p w14:paraId="2F8040FA" w14:textId="77777777" w:rsidR="00094B39" w:rsidRDefault="00094B39" w:rsidP="00094B39">
      <w:r>
        <w:t>Parent/Guardian Signature (If under 18 years old): _______________________________________</w:t>
      </w:r>
    </w:p>
    <w:p w14:paraId="72736DBB" w14:textId="51459ED6" w:rsidR="008A18F7" w:rsidRDefault="008A18F7" w:rsidP="005F2920"/>
    <w:p w14:paraId="7F5CD352" w14:textId="407F7513" w:rsidR="77D1CEA1" w:rsidRDefault="77D1CEA1" w:rsidP="77D1CEA1"/>
    <w:sectPr w:rsidR="77D1CE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2EB5" w14:textId="77777777" w:rsidR="005C045C" w:rsidRDefault="005C045C" w:rsidP="00DE7717">
      <w:pPr>
        <w:spacing w:after="0" w:line="240" w:lineRule="auto"/>
      </w:pPr>
      <w:r>
        <w:separator/>
      </w:r>
    </w:p>
  </w:endnote>
  <w:endnote w:type="continuationSeparator" w:id="0">
    <w:p w14:paraId="491BF915" w14:textId="77777777" w:rsidR="005C045C" w:rsidRDefault="005C045C" w:rsidP="00DE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FE94" w14:textId="77777777" w:rsidR="005C045C" w:rsidRDefault="005C045C" w:rsidP="00DE7717">
      <w:pPr>
        <w:spacing w:after="0" w:line="240" w:lineRule="auto"/>
      </w:pPr>
      <w:r>
        <w:separator/>
      </w:r>
    </w:p>
  </w:footnote>
  <w:footnote w:type="continuationSeparator" w:id="0">
    <w:p w14:paraId="67162327" w14:textId="77777777" w:rsidR="005C045C" w:rsidRDefault="005C045C" w:rsidP="00DE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693B" w14:textId="79582690" w:rsidR="00DE7717" w:rsidRDefault="00DE7717">
    <w:pPr>
      <w:pStyle w:val="Header"/>
    </w:pPr>
    <w:r>
      <w:rPr>
        <w:noProof/>
      </w:rPr>
      <w:drawing>
        <wp:inline distT="0" distB="0" distL="0" distR="0" wp14:anchorId="15F23C9F" wp14:editId="759E0F99">
          <wp:extent cx="1531480"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orHous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657" cy="390246"/>
                  </a:xfrm>
                  <a:prstGeom prst="rect">
                    <a:avLst/>
                  </a:prstGeom>
                </pic:spPr>
              </pic:pic>
            </a:graphicData>
          </a:graphic>
        </wp:inline>
      </w:drawing>
    </w:r>
  </w:p>
  <w:p w14:paraId="503905C7" w14:textId="77777777" w:rsidR="00DE7717" w:rsidRDefault="00DE7717">
    <w:pPr>
      <w:pStyle w:val="Header"/>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1AED"/>
    <w:multiLevelType w:val="hybridMultilevel"/>
    <w:tmpl w:val="36D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D5CD0"/>
    <w:multiLevelType w:val="hybridMultilevel"/>
    <w:tmpl w:val="126AB4BC"/>
    <w:lvl w:ilvl="0" w:tplc="0E3ED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E79980"/>
    <w:rsid w:val="00094B39"/>
    <w:rsid w:val="001A7284"/>
    <w:rsid w:val="002A7BD0"/>
    <w:rsid w:val="005C045C"/>
    <w:rsid w:val="005F2920"/>
    <w:rsid w:val="006F0CF1"/>
    <w:rsid w:val="008A18F7"/>
    <w:rsid w:val="00AA1DCF"/>
    <w:rsid w:val="00C6465A"/>
    <w:rsid w:val="00DE7717"/>
    <w:rsid w:val="0227E55B"/>
    <w:rsid w:val="0398098D"/>
    <w:rsid w:val="14857A94"/>
    <w:rsid w:val="1A44C124"/>
    <w:rsid w:val="1AB2D1EB"/>
    <w:rsid w:val="1F573CEB"/>
    <w:rsid w:val="2691CE6A"/>
    <w:rsid w:val="27120955"/>
    <w:rsid w:val="28ADD9B6"/>
    <w:rsid w:val="2D6262F5"/>
    <w:rsid w:val="30B8EB9B"/>
    <w:rsid w:val="33F08C5D"/>
    <w:rsid w:val="38C3FD80"/>
    <w:rsid w:val="3A67BB67"/>
    <w:rsid w:val="3D976EA3"/>
    <w:rsid w:val="3F3B2C8A"/>
    <w:rsid w:val="40D6FCEB"/>
    <w:rsid w:val="47463E6F"/>
    <w:rsid w:val="4C19AF92"/>
    <w:rsid w:val="4E882D03"/>
    <w:rsid w:val="6617BA37"/>
    <w:rsid w:val="69E8F0FA"/>
    <w:rsid w:val="6ADCB3ED"/>
    <w:rsid w:val="6D2091BC"/>
    <w:rsid w:val="7635FE40"/>
    <w:rsid w:val="77D1CEA1"/>
    <w:rsid w:val="7AE79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79980"/>
  <w15:chartTrackingRefBased/>
  <w15:docId w15:val="{1E37EAA8-927E-4059-8E85-E1D14CEB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84"/>
    <w:pPr>
      <w:ind w:left="720"/>
      <w:contextualSpacing/>
    </w:pPr>
  </w:style>
  <w:style w:type="paragraph" w:styleId="Header">
    <w:name w:val="header"/>
    <w:basedOn w:val="Normal"/>
    <w:link w:val="HeaderChar"/>
    <w:uiPriority w:val="99"/>
    <w:unhideWhenUsed/>
    <w:rsid w:val="00DE7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17"/>
  </w:style>
  <w:style w:type="paragraph" w:styleId="Footer">
    <w:name w:val="footer"/>
    <w:basedOn w:val="Normal"/>
    <w:link w:val="FooterChar"/>
    <w:uiPriority w:val="99"/>
    <w:unhideWhenUsed/>
    <w:rsid w:val="00DE7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17"/>
  </w:style>
  <w:style w:type="paragraph" w:styleId="BalloonText">
    <w:name w:val="Balloon Text"/>
    <w:basedOn w:val="Normal"/>
    <w:link w:val="BalloonTextChar"/>
    <w:uiPriority w:val="99"/>
    <w:semiHidden/>
    <w:unhideWhenUsed/>
    <w:rsid w:val="00AA1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84cbeb32170840dd"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Jennifer</dc:creator>
  <cp:keywords/>
  <dc:description/>
  <cp:lastModifiedBy>Jennifer Hill</cp:lastModifiedBy>
  <cp:revision>4</cp:revision>
  <cp:lastPrinted>2023-03-03T19:44:00Z</cp:lastPrinted>
  <dcterms:created xsi:type="dcterms:W3CDTF">2023-03-03T15:57:00Z</dcterms:created>
  <dcterms:modified xsi:type="dcterms:W3CDTF">2023-03-03T20:50:00Z</dcterms:modified>
</cp:coreProperties>
</file>